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E0" w:rsidRPr="00891A16" w:rsidRDefault="00B755E0" w:rsidP="00B755E0">
      <w:pPr>
        <w:rPr>
          <w:color w:val="000080"/>
          <w:sz w:val="28"/>
          <w:szCs w:val="28"/>
        </w:rPr>
      </w:pPr>
      <w:r w:rsidRPr="00891A16">
        <w:rPr>
          <w:color w:val="000080"/>
          <w:sz w:val="28"/>
          <w:szCs w:val="28"/>
        </w:rPr>
        <w:t>Tělesná výchova</w:t>
      </w:r>
    </w:p>
    <w:p w:rsidR="00B755E0" w:rsidRPr="00891A16" w:rsidRDefault="00C72512" w:rsidP="00B755E0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</w:t>
      </w:r>
      <w:r w:rsidR="00B755E0" w:rsidRPr="00891A16">
        <w:rPr>
          <w:color w:val="000080"/>
          <w:sz w:val="28"/>
          <w:szCs w:val="28"/>
        </w:rPr>
        <w:t xml:space="preserve">očník: </w:t>
      </w:r>
      <w:r w:rsidR="00C60A55">
        <w:rPr>
          <w:color w:val="000080"/>
          <w:sz w:val="28"/>
          <w:szCs w:val="28"/>
        </w:rPr>
        <w:t>3</w:t>
      </w:r>
      <w:r w:rsidR="00086DD4" w:rsidRPr="00891A16">
        <w:rPr>
          <w:color w:val="000080"/>
          <w:sz w:val="28"/>
          <w:szCs w:val="28"/>
        </w:rPr>
        <w:t xml:space="preserve">.a </w:t>
      </w:r>
      <w:r w:rsidR="00C60A55">
        <w:rPr>
          <w:color w:val="000080"/>
          <w:sz w:val="28"/>
          <w:szCs w:val="28"/>
        </w:rPr>
        <w:t>4</w:t>
      </w:r>
      <w:r w:rsidR="00086DD4" w:rsidRPr="00891A16">
        <w:rPr>
          <w:color w:val="000080"/>
          <w:sz w:val="28"/>
          <w:szCs w:val="28"/>
        </w:rPr>
        <w:t>. (</w:t>
      </w:r>
      <w:r w:rsidR="00891A16" w:rsidRPr="00891A16">
        <w:rPr>
          <w:color w:val="000080"/>
          <w:sz w:val="28"/>
          <w:szCs w:val="28"/>
        </w:rPr>
        <w:t>O</w:t>
      </w:r>
      <w:r w:rsidR="00B755E0" w:rsidRPr="00891A16">
        <w:rPr>
          <w:color w:val="000080"/>
          <w:sz w:val="28"/>
          <w:szCs w:val="28"/>
        </w:rPr>
        <w:t>3 a</w:t>
      </w:r>
      <w:r w:rsidR="00086DD4" w:rsidRPr="00891A16">
        <w:rPr>
          <w:color w:val="000080"/>
          <w:sz w:val="28"/>
          <w:szCs w:val="28"/>
        </w:rPr>
        <w:t xml:space="preserve"> </w:t>
      </w:r>
      <w:r w:rsidR="00891A16" w:rsidRPr="00891A16">
        <w:rPr>
          <w:color w:val="000080"/>
          <w:sz w:val="28"/>
          <w:szCs w:val="28"/>
        </w:rPr>
        <w:t>O</w:t>
      </w:r>
      <w:r w:rsidR="00086DD4" w:rsidRPr="00891A16">
        <w:rPr>
          <w:color w:val="000080"/>
          <w:sz w:val="28"/>
          <w:szCs w:val="28"/>
        </w:rPr>
        <w:t>4 -</w:t>
      </w:r>
      <w:r w:rsidR="00C60A55">
        <w:rPr>
          <w:color w:val="000080"/>
          <w:sz w:val="28"/>
          <w:szCs w:val="28"/>
        </w:rPr>
        <w:t xml:space="preserve"> </w:t>
      </w:r>
      <w:r w:rsidR="00B755E0" w:rsidRPr="00891A16">
        <w:rPr>
          <w:color w:val="000080"/>
          <w:sz w:val="28"/>
          <w:szCs w:val="28"/>
        </w:rPr>
        <w:t>starší žáci )</w:t>
      </w:r>
    </w:p>
    <w:p w:rsidR="00891A16" w:rsidRDefault="00891A16" w:rsidP="00B755E0"/>
    <w:tbl>
      <w:tblPr>
        <w:tblStyle w:val="Mkatabulky"/>
        <w:tblW w:w="0" w:type="auto"/>
        <w:tblLayout w:type="fixed"/>
        <w:tblLook w:val="01E0"/>
      </w:tblPr>
      <w:tblGrid>
        <w:gridCol w:w="2808"/>
        <w:gridCol w:w="1032"/>
        <w:gridCol w:w="3828"/>
        <w:gridCol w:w="1800"/>
        <w:gridCol w:w="2340"/>
        <w:gridCol w:w="2410"/>
      </w:tblGrid>
      <w:tr w:rsidR="00305472">
        <w:trPr>
          <w:trHeight w:val="491"/>
        </w:trPr>
        <w:tc>
          <w:tcPr>
            <w:tcW w:w="2808" w:type="dxa"/>
          </w:tcPr>
          <w:p w:rsidR="00305472" w:rsidRPr="000A28CD" w:rsidRDefault="00305472" w:rsidP="00B755E0">
            <w:pPr>
              <w:jc w:val="center"/>
              <w:rPr>
                <w:b/>
              </w:rPr>
            </w:pPr>
            <w:r w:rsidRPr="000A28CD">
              <w:rPr>
                <w:b/>
              </w:rPr>
              <w:t>Školní očekávaný výstup</w:t>
            </w:r>
          </w:p>
        </w:tc>
        <w:tc>
          <w:tcPr>
            <w:tcW w:w="1032" w:type="dxa"/>
          </w:tcPr>
          <w:p w:rsidR="00305472" w:rsidRPr="000A28CD" w:rsidRDefault="00305472" w:rsidP="00B755E0">
            <w:pPr>
              <w:jc w:val="center"/>
              <w:rPr>
                <w:b/>
              </w:rPr>
            </w:pPr>
            <w:r w:rsidRPr="000A28CD">
              <w:rPr>
                <w:b/>
              </w:rPr>
              <w:t>Výstup RVP (číslem)</w:t>
            </w:r>
          </w:p>
        </w:tc>
        <w:tc>
          <w:tcPr>
            <w:tcW w:w="3828" w:type="dxa"/>
          </w:tcPr>
          <w:p w:rsidR="00305472" w:rsidRPr="000A28CD" w:rsidRDefault="00305472" w:rsidP="00B755E0">
            <w:pPr>
              <w:jc w:val="center"/>
              <w:rPr>
                <w:b/>
              </w:rPr>
            </w:pPr>
            <w:r w:rsidRPr="000A28CD">
              <w:rPr>
                <w:b/>
              </w:rPr>
              <w:t>Učivo</w:t>
            </w:r>
          </w:p>
        </w:tc>
        <w:tc>
          <w:tcPr>
            <w:tcW w:w="1800" w:type="dxa"/>
          </w:tcPr>
          <w:p w:rsidR="00305472" w:rsidRPr="000A28CD" w:rsidRDefault="00305472" w:rsidP="00B755E0">
            <w:pPr>
              <w:jc w:val="center"/>
              <w:rPr>
                <w:b/>
              </w:rPr>
            </w:pPr>
            <w:r w:rsidRPr="000A28CD">
              <w:rPr>
                <w:b/>
              </w:rPr>
              <w:t>Téma</w:t>
            </w:r>
          </w:p>
        </w:tc>
        <w:tc>
          <w:tcPr>
            <w:tcW w:w="2340" w:type="dxa"/>
          </w:tcPr>
          <w:p w:rsidR="00305472" w:rsidRPr="000A28CD" w:rsidRDefault="00305472" w:rsidP="00B755E0">
            <w:pPr>
              <w:jc w:val="center"/>
              <w:rPr>
                <w:b/>
              </w:rPr>
            </w:pPr>
            <w:r w:rsidRPr="000A28CD">
              <w:rPr>
                <w:b/>
              </w:rPr>
              <w:t>Průřezová témata</w:t>
            </w:r>
          </w:p>
        </w:tc>
        <w:tc>
          <w:tcPr>
            <w:tcW w:w="2410" w:type="dxa"/>
          </w:tcPr>
          <w:p w:rsidR="00305472" w:rsidRPr="000A28CD" w:rsidRDefault="00305472" w:rsidP="00305472">
            <w:pPr>
              <w:jc w:val="center"/>
              <w:rPr>
                <w:b/>
              </w:rPr>
            </w:pPr>
            <w:r w:rsidRPr="000A28CD">
              <w:rPr>
                <w:b/>
              </w:rPr>
              <w:t>Mezipředmětové vztahy</w:t>
            </w:r>
          </w:p>
        </w:tc>
      </w:tr>
      <w:tr w:rsidR="00305472">
        <w:trPr>
          <w:trHeight w:val="6400"/>
        </w:trPr>
        <w:tc>
          <w:tcPr>
            <w:tcW w:w="2808" w:type="dxa"/>
          </w:tcPr>
          <w:p w:rsidR="00305472" w:rsidRDefault="00305472" w:rsidP="002642E3"/>
          <w:p w:rsidR="00305472" w:rsidRDefault="00086DD4" w:rsidP="00086DD4">
            <w:r>
              <w:t>-</w:t>
            </w:r>
            <w:r w:rsidR="00305472">
              <w:t>zvládne protahovací</w:t>
            </w:r>
          </w:p>
          <w:p w:rsidR="00305472" w:rsidRDefault="00C36D65" w:rsidP="00305472">
            <w:r>
              <w:t xml:space="preserve"> </w:t>
            </w:r>
            <w:r w:rsidR="00305472">
              <w:t xml:space="preserve"> a napínací cviky-</w:t>
            </w:r>
          </w:p>
          <w:p w:rsidR="00305472" w:rsidRDefault="00C36D65" w:rsidP="00305472">
            <w:r>
              <w:t xml:space="preserve"> </w:t>
            </w:r>
            <w:r w:rsidR="00305472">
              <w:t xml:space="preserve"> strečink</w:t>
            </w:r>
          </w:p>
          <w:p w:rsidR="000E5916" w:rsidRDefault="00086DD4" w:rsidP="00086DD4">
            <w:r>
              <w:t>-</w:t>
            </w:r>
            <w:r w:rsidR="00305472">
              <w:t>dovede předvést cvik</w:t>
            </w:r>
          </w:p>
          <w:p w:rsidR="00305472" w:rsidRDefault="00C36D65" w:rsidP="000E5916">
            <w:r>
              <w:t xml:space="preserve"> </w:t>
            </w:r>
            <w:r w:rsidR="00305472">
              <w:t>a vést úvodní cvičení</w:t>
            </w:r>
          </w:p>
          <w:p w:rsidR="00305472" w:rsidRDefault="00086DD4" w:rsidP="00086DD4">
            <w:r>
              <w:t>-</w:t>
            </w:r>
            <w:r w:rsidR="00305472">
              <w:t>zvládne</w:t>
            </w:r>
            <w:r w:rsidR="003D5A45">
              <w:t xml:space="preserve"> řídit</w:t>
            </w:r>
            <w:r w:rsidR="00305472">
              <w:t xml:space="preserve"> rozcvičení před </w:t>
            </w:r>
            <w:proofErr w:type="spellStart"/>
            <w:r w:rsidR="00305472">
              <w:t>atl</w:t>
            </w:r>
            <w:proofErr w:type="spellEnd"/>
            <w:r w:rsidR="00305472">
              <w:t>. disciplínami</w:t>
            </w:r>
          </w:p>
          <w:p w:rsidR="00305472" w:rsidRDefault="00086DD4" w:rsidP="00086DD4">
            <w:r>
              <w:t>-</w:t>
            </w:r>
            <w:r w:rsidR="00305472">
              <w:t xml:space="preserve">předvede </w:t>
            </w:r>
            <w:proofErr w:type="spellStart"/>
            <w:r w:rsidR="00305472">
              <w:t>atl</w:t>
            </w:r>
            <w:proofErr w:type="spellEnd"/>
            <w:r w:rsidR="00305472">
              <w:t>. abecedu</w:t>
            </w:r>
          </w:p>
          <w:p w:rsidR="000E5916" w:rsidRDefault="00086DD4" w:rsidP="00086DD4">
            <w:r>
              <w:t>-</w:t>
            </w:r>
            <w:r w:rsidR="005A63A2">
              <w:t>dokáže použít</w:t>
            </w:r>
            <w:r w:rsidR="00305472">
              <w:t xml:space="preserve"> povely</w:t>
            </w:r>
          </w:p>
          <w:p w:rsidR="00305472" w:rsidRDefault="00C36D65" w:rsidP="000E5916">
            <w:r>
              <w:t xml:space="preserve"> </w:t>
            </w:r>
            <w:r w:rsidR="00305472">
              <w:t xml:space="preserve"> při startu</w:t>
            </w:r>
          </w:p>
          <w:p w:rsidR="000E5916" w:rsidRDefault="00086DD4" w:rsidP="00086DD4">
            <w:r>
              <w:t>-</w:t>
            </w:r>
            <w:r w:rsidR="005A63A2">
              <w:t>zvládne</w:t>
            </w:r>
            <w:r w:rsidR="000E5916">
              <w:t xml:space="preserve"> </w:t>
            </w:r>
            <w:proofErr w:type="spellStart"/>
            <w:r w:rsidR="000E5916">
              <w:t>rozeběh</w:t>
            </w:r>
            <w:proofErr w:type="spellEnd"/>
          </w:p>
          <w:p w:rsidR="000E5916" w:rsidRDefault="00C36D65" w:rsidP="000E5916">
            <w:r>
              <w:t xml:space="preserve"> </w:t>
            </w:r>
            <w:r w:rsidR="00305472">
              <w:t>a hod kriketovým</w:t>
            </w:r>
          </w:p>
          <w:p w:rsidR="00305472" w:rsidRDefault="00C36D65" w:rsidP="000E5916">
            <w:r>
              <w:t xml:space="preserve"> </w:t>
            </w:r>
            <w:r w:rsidR="000E5916">
              <w:t xml:space="preserve"> </w:t>
            </w:r>
            <w:r w:rsidR="00305472">
              <w:t>míčkem</w:t>
            </w:r>
          </w:p>
          <w:p w:rsidR="00305472" w:rsidRDefault="00086DD4" w:rsidP="00086DD4">
            <w:r>
              <w:t>-</w:t>
            </w:r>
            <w:r w:rsidR="00305472">
              <w:t>dovede uplatnit vůli při rozvoji vytrvalosti</w:t>
            </w:r>
          </w:p>
          <w:p w:rsidR="00305472" w:rsidRDefault="00086DD4" w:rsidP="00086DD4">
            <w:r>
              <w:t>-</w:t>
            </w:r>
            <w:r w:rsidR="005A63A2">
              <w:t>osvojí</w:t>
            </w:r>
            <w:r w:rsidR="00305472">
              <w:t xml:space="preserve">  si techniku nových disciplín</w:t>
            </w:r>
          </w:p>
          <w:p w:rsidR="00305472" w:rsidRDefault="00086DD4" w:rsidP="00086DD4">
            <w:r>
              <w:t>-</w:t>
            </w:r>
            <w:r w:rsidR="00305472">
              <w:t>uplatňuje získané dovednosti a znalosti při reprezentaci školy</w:t>
            </w:r>
          </w:p>
          <w:p w:rsidR="00C36D65" w:rsidRDefault="00C36D65" w:rsidP="00086DD4"/>
          <w:p w:rsidR="00305472" w:rsidRDefault="00305472" w:rsidP="00B755E0"/>
          <w:p w:rsidR="00305472" w:rsidRDefault="00305472" w:rsidP="00B755E0"/>
          <w:p w:rsidR="000E5916" w:rsidRDefault="00086DD4" w:rsidP="00086DD4">
            <w:r>
              <w:t>-</w:t>
            </w:r>
            <w:r w:rsidR="00F33657">
              <w:t>po</w:t>
            </w:r>
            <w:r w:rsidR="00305472">
              <w:t>užije vhodné soubory cvičení</w:t>
            </w:r>
          </w:p>
          <w:p w:rsidR="000E5916" w:rsidRDefault="00305472" w:rsidP="000E5916">
            <w:r>
              <w:lastRenderedPageBreak/>
              <w:t xml:space="preserve"> </w:t>
            </w:r>
            <w:r w:rsidR="00F33657">
              <w:t>pro rozc</w:t>
            </w:r>
            <w:r>
              <w:t xml:space="preserve">vičení a </w:t>
            </w:r>
          </w:p>
          <w:p w:rsidR="00305472" w:rsidRDefault="000E5916" w:rsidP="000E5916">
            <w:r>
              <w:t xml:space="preserve"> </w:t>
            </w:r>
            <w:r w:rsidR="00305472">
              <w:t>zahřátí organismu</w:t>
            </w:r>
          </w:p>
          <w:p w:rsidR="00305472" w:rsidRDefault="00086DD4" w:rsidP="00086DD4">
            <w:r>
              <w:t>-</w:t>
            </w:r>
            <w:r w:rsidR="00305472">
              <w:t xml:space="preserve">usiluje o rozvoj pohybových schopností hlavně síly </w:t>
            </w:r>
            <w:r w:rsidR="00F33657">
              <w:t xml:space="preserve"> a </w:t>
            </w:r>
            <w:r w:rsidR="00305472">
              <w:t>obratnosti</w:t>
            </w:r>
          </w:p>
          <w:p w:rsidR="00305472" w:rsidRDefault="00086DD4" w:rsidP="00086DD4">
            <w:r>
              <w:t>-</w:t>
            </w:r>
            <w:r w:rsidR="00305472">
              <w:t>rozvíjí pohybové dovednosti</w:t>
            </w:r>
          </w:p>
          <w:p w:rsidR="00305472" w:rsidRDefault="00086DD4" w:rsidP="00086DD4">
            <w:r>
              <w:t>-</w:t>
            </w:r>
            <w:r w:rsidR="00305472">
              <w:t>respektuje pravidlo záchrany a dopomoci</w:t>
            </w:r>
          </w:p>
          <w:p w:rsidR="00305472" w:rsidRDefault="00086DD4" w:rsidP="00086DD4">
            <w:r>
              <w:t>-</w:t>
            </w:r>
            <w:r w:rsidR="00D8440E">
              <w:t>vybere</w:t>
            </w:r>
            <w:r w:rsidR="00305472">
              <w:t xml:space="preserve"> vyrovnávací cvičení na kompenzaci jednostranného zatížení svalové nerovnováhy</w:t>
            </w:r>
          </w:p>
          <w:p w:rsidR="00305472" w:rsidRDefault="00086DD4" w:rsidP="00086DD4">
            <w:r>
              <w:t>-</w:t>
            </w:r>
            <w:r w:rsidR="00D8440E">
              <w:t>využije</w:t>
            </w:r>
            <w:r w:rsidR="00305472">
              <w:t xml:space="preserve"> zdravotní význam SG</w:t>
            </w:r>
          </w:p>
          <w:p w:rsidR="00086DD4" w:rsidRDefault="00086DD4" w:rsidP="00086DD4"/>
          <w:p w:rsidR="00086DD4" w:rsidRDefault="00086DD4" w:rsidP="00086DD4"/>
          <w:p w:rsidR="00086DD4" w:rsidRDefault="00086DD4" w:rsidP="00086DD4"/>
          <w:p w:rsidR="00305472" w:rsidRDefault="00305472" w:rsidP="00B755E0"/>
          <w:p w:rsidR="000E5916" w:rsidRDefault="00086DD4" w:rsidP="000E5916">
            <w:r>
              <w:t>-</w:t>
            </w:r>
            <w:r w:rsidR="00305472">
              <w:t>absolvuje střídavě hodiny nácviku</w:t>
            </w:r>
            <w:r>
              <w:t xml:space="preserve">  </w:t>
            </w:r>
            <w:r w:rsidR="00305472">
              <w:t>a hodiny průpravné hry</w:t>
            </w:r>
          </w:p>
          <w:p w:rsidR="000E5916" w:rsidRDefault="00305472" w:rsidP="000E5916">
            <w:r>
              <w:t>(jejich četnost určí dle</w:t>
            </w:r>
          </w:p>
          <w:p w:rsidR="00305472" w:rsidRDefault="00305472" w:rsidP="000E5916">
            <w:r>
              <w:t>úrovně žáků vyučující)</w:t>
            </w:r>
          </w:p>
          <w:p w:rsidR="00EC3209" w:rsidRDefault="00086DD4" w:rsidP="00086DD4">
            <w:r>
              <w:t>-</w:t>
            </w:r>
            <w:r w:rsidR="00DF57BB">
              <w:t xml:space="preserve">usiluje o </w:t>
            </w:r>
            <w:r w:rsidR="001D0853">
              <w:t xml:space="preserve">optimální </w:t>
            </w:r>
            <w:r w:rsidR="00DF57BB">
              <w:t>rozvoj pohybových schopností a dovedností</w:t>
            </w:r>
            <w:r w:rsidR="004A160C">
              <w:t xml:space="preserve"> s ohledem na jejich fyzické  předpoklady</w:t>
            </w:r>
          </w:p>
          <w:p w:rsidR="00DF57BB" w:rsidRDefault="00DF57BB" w:rsidP="00DF57BB"/>
          <w:p w:rsidR="000E5916" w:rsidRDefault="00086DD4" w:rsidP="00086DD4">
            <w:r>
              <w:t>-</w:t>
            </w:r>
            <w:r w:rsidR="00DF57BB">
              <w:t xml:space="preserve">dokáže měnit způsoby běhu při pohybu </w:t>
            </w:r>
          </w:p>
          <w:p w:rsidR="001D0853" w:rsidRDefault="000E5916" w:rsidP="001D0853">
            <w:r>
              <w:lastRenderedPageBreak/>
              <w:t xml:space="preserve"> </w:t>
            </w:r>
            <w:r w:rsidR="001D0853">
              <w:t>na hřišti,nabíhá</w:t>
            </w:r>
          </w:p>
          <w:p w:rsidR="007F5EAE" w:rsidRDefault="00C36D65" w:rsidP="001D0853">
            <w:r>
              <w:t xml:space="preserve"> </w:t>
            </w:r>
            <w:r w:rsidR="001D0853">
              <w:t xml:space="preserve">do volného prostoru </w:t>
            </w:r>
          </w:p>
          <w:p w:rsidR="000E5916" w:rsidRDefault="00C36D65" w:rsidP="001D0853">
            <w:r>
              <w:t xml:space="preserve"> </w:t>
            </w:r>
            <w:r w:rsidR="007F5EAE">
              <w:t xml:space="preserve"> </w:t>
            </w:r>
            <w:r w:rsidR="001D0853">
              <w:t>hřiště</w:t>
            </w:r>
          </w:p>
          <w:p w:rsidR="00CC6C32" w:rsidRDefault="00C36D65" w:rsidP="00C36D65">
            <w:r>
              <w:t>-</w:t>
            </w:r>
            <w:r w:rsidR="00CC6C32">
              <w:t>zdokonaluje techniku HČJ</w:t>
            </w:r>
          </w:p>
          <w:p w:rsidR="00305472" w:rsidRDefault="00C36D65" w:rsidP="00C36D65">
            <w:r>
              <w:t>-</w:t>
            </w:r>
            <w:r w:rsidR="00305472">
              <w:t xml:space="preserve">sleduje a hodnotí výkony spolužáků </w:t>
            </w:r>
          </w:p>
          <w:p w:rsidR="00305472" w:rsidRDefault="00C36D65" w:rsidP="00C36D65">
            <w:r>
              <w:t>-</w:t>
            </w:r>
            <w:r w:rsidR="00305472">
              <w:t>vyvozuje z toho závěry a výsledky využije při hře družstva</w:t>
            </w:r>
          </w:p>
          <w:p w:rsidR="00305472" w:rsidRDefault="00C36D65" w:rsidP="00C36D65">
            <w:r>
              <w:t>-</w:t>
            </w:r>
            <w:r w:rsidR="00305472">
              <w:t>uplatňuje konkrétní postupy</w:t>
            </w:r>
            <w:r w:rsidR="004A160C">
              <w:t xml:space="preserve">  </w:t>
            </w:r>
            <w:r w:rsidR="007F5EAE">
              <w:t xml:space="preserve"> </w:t>
            </w:r>
            <w:r w:rsidR="00305472">
              <w:t xml:space="preserve"> ke zlepšení </w:t>
            </w:r>
            <w:r w:rsidR="004A160C">
              <w:t>taktiky hry</w:t>
            </w:r>
          </w:p>
          <w:p w:rsidR="00305472" w:rsidRDefault="00C36D65" w:rsidP="00C36D65">
            <w:r>
              <w:t>-</w:t>
            </w:r>
            <w:r w:rsidR="00305472">
              <w:t>využije hru pro tělesnou a duševní relaxaci a uspokojení</w:t>
            </w:r>
          </w:p>
          <w:p w:rsidR="00305472" w:rsidRDefault="00C36D65" w:rsidP="00C36D65">
            <w:r>
              <w:t>-</w:t>
            </w:r>
            <w:r w:rsidR="00305472">
              <w:t xml:space="preserve">uplatní znalosti pravidel </w:t>
            </w:r>
            <w:proofErr w:type="spellStart"/>
            <w:r w:rsidR="00305472">
              <w:t>danné</w:t>
            </w:r>
            <w:proofErr w:type="spellEnd"/>
          </w:p>
          <w:p w:rsidR="001C7C8B" w:rsidRDefault="00305472" w:rsidP="00B755E0">
            <w:r>
              <w:t>sportovní hry a sleduje</w:t>
            </w:r>
          </w:p>
          <w:p w:rsidR="00305472" w:rsidRDefault="00305472" w:rsidP="00B755E0">
            <w:r>
              <w:t>jejich dodržování</w:t>
            </w:r>
          </w:p>
          <w:p w:rsidR="004A160C" w:rsidRDefault="00C36D65" w:rsidP="00C36D65">
            <w:r>
              <w:t>-</w:t>
            </w:r>
            <w:r w:rsidR="00FC68BE">
              <w:t>pomáhá při organizaci třídních  a školních soutěžích</w:t>
            </w:r>
          </w:p>
          <w:p w:rsidR="00FC68BE" w:rsidRDefault="00C36D65" w:rsidP="00C36D65">
            <w:r>
              <w:t>-</w:t>
            </w:r>
            <w:r w:rsidR="004D2EE8">
              <w:t>naplňuje,</w:t>
            </w:r>
            <w:r w:rsidR="00FC68BE">
              <w:t xml:space="preserve"> </w:t>
            </w:r>
            <w:r w:rsidR="004D2EE8">
              <w:t xml:space="preserve"> ve školních podmínkách ,</w:t>
            </w:r>
            <w:r w:rsidR="00FC68BE">
              <w:t>základní olympijské myšlenky</w:t>
            </w:r>
          </w:p>
          <w:p w:rsidR="00433FD4" w:rsidRDefault="00433FD4" w:rsidP="004D2EE8">
            <w:pPr>
              <w:ind w:left="360"/>
            </w:pPr>
          </w:p>
          <w:p w:rsidR="004C2B73" w:rsidRDefault="004C2B73" w:rsidP="004D2EE8">
            <w:pPr>
              <w:ind w:left="360"/>
            </w:pPr>
          </w:p>
          <w:p w:rsidR="004C2B73" w:rsidRDefault="004C2B73" w:rsidP="004D2EE8">
            <w:pPr>
              <w:ind w:left="360"/>
            </w:pPr>
          </w:p>
          <w:p w:rsidR="004D2EE8" w:rsidRDefault="004D2EE8" w:rsidP="004D2EE8">
            <w:pPr>
              <w:ind w:left="360"/>
            </w:pPr>
          </w:p>
          <w:p w:rsidR="004D2EE8" w:rsidRDefault="004D2EE8" w:rsidP="004D2EE8">
            <w:pPr>
              <w:ind w:left="360"/>
            </w:pPr>
          </w:p>
          <w:p w:rsidR="001D0853" w:rsidRDefault="001D0853" w:rsidP="00B755E0"/>
          <w:p w:rsidR="001D0853" w:rsidRDefault="001D0853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4C2B73" w:rsidP="004C2B73">
            <w:r>
              <w:t>-</w:t>
            </w:r>
            <w:r w:rsidR="00433FD4">
              <w:t>usiluje pomocí konkrétních postupů</w:t>
            </w:r>
          </w:p>
          <w:p w:rsidR="00433FD4" w:rsidRDefault="00433FD4" w:rsidP="004C2B73">
            <w:r>
              <w:t>o zlepšení výkonu</w:t>
            </w:r>
          </w:p>
          <w:p w:rsidR="00433FD4" w:rsidRDefault="004C2B73" w:rsidP="004C2B73">
            <w:r>
              <w:t>-</w:t>
            </w:r>
            <w:r w:rsidR="00433FD4">
              <w:t>rozvíjí pohybové schopnosti</w:t>
            </w:r>
            <w:r w:rsidR="00C76D58">
              <w:t xml:space="preserve"> hlavně sílu,  rychlost </w:t>
            </w:r>
          </w:p>
          <w:p w:rsidR="00C76D58" w:rsidRDefault="004C2B73" w:rsidP="004C2B73">
            <w:r>
              <w:t>-</w:t>
            </w:r>
            <w:r w:rsidR="00C76D58">
              <w:t>usiluje o nejlepší koordinaci pohybu</w:t>
            </w:r>
          </w:p>
          <w:p w:rsidR="00C76D58" w:rsidRDefault="004C2B73" w:rsidP="004C2B73">
            <w:r>
              <w:t>-</w:t>
            </w:r>
            <w:r w:rsidR="00C76D58">
              <w:t>omezuje negativní návyky a projevy</w:t>
            </w:r>
          </w:p>
          <w:p w:rsidR="00C76D58" w:rsidRDefault="004C2B73" w:rsidP="004C2B73">
            <w:r>
              <w:t>-</w:t>
            </w:r>
            <w:r w:rsidR="00C76D58">
              <w:t>hodnotí své sportovní výkony a porovnává je s ostatními žáky</w:t>
            </w:r>
          </w:p>
          <w:p w:rsidR="00C76D58" w:rsidRDefault="004C2B73" w:rsidP="004C2B73">
            <w:r>
              <w:t>-</w:t>
            </w:r>
            <w:r w:rsidR="00C76D58">
              <w:t xml:space="preserve">dodržuje vhodné a bezpečné </w:t>
            </w:r>
            <w:r w:rsidR="004D2EE8">
              <w:t>chování v neznámém prostředí</w:t>
            </w:r>
          </w:p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</w:tc>
        <w:tc>
          <w:tcPr>
            <w:tcW w:w="1032" w:type="dxa"/>
          </w:tcPr>
          <w:p w:rsidR="00185B35" w:rsidRDefault="00185B35"/>
          <w:p w:rsidR="00305472" w:rsidRDefault="00305472">
            <w:r>
              <w:t>14.1.1.</w:t>
            </w:r>
          </w:p>
          <w:p w:rsidR="00305472" w:rsidRDefault="00305472">
            <w:r>
              <w:t>14.1.2.</w:t>
            </w:r>
          </w:p>
          <w:p w:rsidR="00305472" w:rsidRDefault="00305472">
            <w:r>
              <w:t>14.1.3.</w:t>
            </w:r>
          </w:p>
          <w:p w:rsidR="00305472" w:rsidRDefault="00305472">
            <w:r>
              <w:t>14.3.7.</w:t>
            </w:r>
          </w:p>
          <w:p w:rsidR="00185B35" w:rsidRDefault="00185B35"/>
          <w:p w:rsidR="00185B35" w:rsidRDefault="00185B35"/>
          <w:p w:rsidR="00185B35" w:rsidRDefault="00185B35"/>
          <w:p w:rsidR="00185B35" w:rsidRDefault="00185B35"/>
          <w:p w:rsidR="00185B35" w:rsidRDefault="00185B35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>
            <w:r>
              <w:t>14.4.1.</w:t>
            </w:r>
          </w:p>
          <w:p w:rsidR="00305472" w:rsidRDefault="00305472">
            <w:r>
              <w:t>14.4.2.</w:t>
            </w:r>
          </w:p>
          <w:p w:rsidR="00F33657" w:rsidRDefault="00305472">
            <w:r>
              <w:lastRenderedPageBreak/>
              <w:t>14.4.3.</w:t>
            </w:r>
          </w:p>
          <w:p w:rsidR="00F33657" w:rsidRDefault="00F33657"/>
          <w:p w:rsidR="00F33657" w:rsidRDefault="00F33657"/>
          <w:p w:rsidR="00F33657" w:rsidRDefault="00F33657"/>
          <w:p w:rsidR="00F33657" w:rsidRDefault="00F33657"/>
          <w:p w:rsidR="00F33657" w:rsidRDefault="00F33657"/>
          <w:p w:rsidR="00F33657" w:rsidRDefault="00F33657"/>
          <w:p w:rsidR="00F33657" w:rsidRDefault="00F33657"/>
          <w:p w:rsidR="00F33657" w:rsidRDefault="00F33657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5A63A2" w:rsidRDefault="005A63A2"/>
          <w:p w:rsidR="00305472" w:rsidRDefault="00305472">
            <w:r>
              <w:t>14.2.1.</w:t>
            </w:r>
          </w:p>
          <w:p w:rsidR="00305472" w:rsidRDefault="00305472">
            <w:r>
              <w:t>14.3.1.</w:t>
            </w:r>
          </w:p>
          <w:p w:rsidR="00305472" w:rsidRDefault="00305472">
            <w:r>
              <w:t>14.3.2.</w:t>
            </w:r>
          </w:p>
          <w:p w:rsidR="00305472" w:rsidRDefault="00305472">
            <w:r>
              <w:t>14.3.3.</w:t>
            </w:r>
          </w:p>
          <w:p w:rsidR="00305472" w:rsidRDefault="00305472">
            <w:r>
              <w:t>14.3.4.</w:t>
            </w:r>
          </w:p>
          <w:p w:rsidR="00305472" w:rsidRDefault="00305472">
            <w:r>
              <w:t>14.3.5.</w:t>
            </w:r>
          </w:p>
          <w:p w:rsidR="00305472" w:rsidRDefault="00305472">
            <w:r>
              <w:t>14.3.6.</w:t>
            </w:r>
          </w:p>
          <w:p w:rsidR="00305472" w:rsidRDefault="00305472">
            <w:r>
              <w:t>14.3.7.</w:t>
            </w:r>
          </w:p>
          <w:p w:rsidR="00C30677" w:rsidRDefault="00C30677"/>
          <w:p w:rsidR="00C30677" w:rsidRDefault="00C30677"/>
          <w:p w:rsidR="00C30677" w:rsidRDefault="00C30677"/>
          <w:p w:rsidR="00C30677" w:rsidRDefault="00C30677"/>
          <w:p w:rsidR="00C30677" w:rsidRDefault="00C30677"/>
          <w:p w:rsidR="00C30677" w:rsidRDefault="00C30677"/>
          <w:p w:rsidR="00C30677" w:rsidRDefault="00C30677"/>
          <w:p w:rsidR="00C30677" w:rsidRDefault="00C30677"/>
          <w:p w:rsidR="00C30677" w:rsidRDefault="00C30677"/>
          <w:p w:rsidR="00C30677" w:rsidRDefault="00C30677"/>
          <w:p w:rsidR="00C30677" w:rsidRDefault="00C30677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305472" w:rsidRDefault="00305472"/>
          <w:p w:rsidR="00C30677" w:rsidRDefault="00C30677"/>
          <w:p w:rsidR="00C30677" w:rsidRDefault="00C30677"/>
          <w:p w:rsidR="00C30677" w:rsidRDefault="00C30677"/>
          <w:p w:rsidR="00C30677" w:rsidRDefault="00C30677"/>
          <w:p w:rsidR="00433FD4" w:rsidRDefault="00433FD4"/>
          <w:p w:rsidR="00433FD4" w:rsidRDefault="00433FD4"/>
          <w:p w:rsidR="00305472" w:rsidRDefault="00305472">
            <w:r>
              <w:t>14.1.1.</w:t>
            </w:r>
          </w:p>
          <w:p w:rsidR="00305472" w:rsidRDefault="00305472">
            <w:r>
              <w:t>14.1.2.</w:t>
            </w:r>
          </w:p>
          <w:p w:rsidR="00305472" w:rsidRDefault="00305472">
            <w:r>
              <w:t>14.1.3.</w:t>
            </w:r>
          </w:p>
        </w:tc>
        <w:tc>
          <w:tcPr>
            <w:tcW w:w="3828" w:type="dxa"/>
          </w:tcPr>
          <w:p w:rsidR="00185B35" w:rsidRDefault="00185B35" w:rsidP="00B755E0"/>
          <w:p w:rsidR="00305472" w:rsidRDefault="00086DD4" w:rsidP="00086DD4">
            <w:r>
              <w:t>-</w:t>
            </w:r>
            <w:r w:rsidR="00305472">
              <w:t>atletická abeceda</w:t>
            </w:r>
          </w:p>
          <w:p w:rsidR="00305472" w:rsidRDefault="00086DD4" w:rsidP="00086DD4">
            <w:r>
              <w:t>-</w:t>
            </w:r>
            <w:r w:rsidR="00305472">
              <w:t xml:space="preserve">start nízký, polovysoký </w:t>
            </w:r>
          </w:p>
          <w:p w:rsidR="00305472" w:rsidRDefault="00086DD4" w:rsidP="00086DD4">
            <w:r>
              <w:t>-</w:t>
            </w:r>
            <w:r w:rsidR="00305472">
              <w:t>sprint 100m</w:t>
            </w:r>
          </w:p>
          <w:p w:rsidR="003D5A45" w:rsidRDefault="00086DD4" w:rsidP="00086DD4">
            <w:r>
              <w:t>-</w:t>
            </w:r>
            <w:r w:rsidR="003D5A45">
              <w:t>štafetový běh 4x60m</w:t>
            </w:r>
          </w:p>
          <w:p w:rsidR="00305472" w:rsidRDefault="00086DD4" w:rsidP="00086DD4">
            <w:r>
              <w:t>-</w:t>
            </w:r>
            <w:r w:rsidR="003D5A45">
              <w:t xml:space="preserve">vytrvalostní běh </w:t>
            </w:r>
            <w:smartTag w:uri="urn:schemas-microsoft-com:office:smarttags" w:element="metricconverter">
              <w:smartTagPr>
                <w:attr w:name="ProductID" w:val="1000 m"/>
              </w:smartTagPr>
              <w:r w:rsidR="003D5A45">
                <w:t>1000</w:t>
              </w:r>
              <w:r w:rsidR="00305472">
                <w:t xml:space="preserve"> m</w:t>
              </w:r>
            </w:smartTag>
            <w:r w:rsidR="003D5A45">
              <w:t>(D),</w:t>
            </w:r>
            <w:r w:rsidR="00305472">
              <w:t xml:space="preserve"> </w:t>
            </w:r>
            <w:r w:rsidR="003D5A45">
              <w:t xml:space="preserve"> </w:t>
            </w:r>
            <w:r w:rsidR="00C36D65">
              <w:t xml:space="preserve"> </w:t>
            </w:r>
            <w:r w:rsidR="003D5A45">
              <w:t>15</w:t>
            </w:r>
            <w:r w:rsidR="00185B35">
              <w:t>00m</w:t>
            </w:r>
            <w:r w:rsidR="003D5A45">
              <w:t>(CH)</w:t>
            </w:r>
          </w:p>
          <w:p w:rsidR="00305472" w:rsidRDefault="00086DD4" w:rsidP="00086DD4">
            <w:r>
              <w:t>-</w:t>
            </w:r>
            <w:r w:rsidR="00305472">
              <w:t>skok daleký</w:t>
            </w:r>
          </w:p>
          <w:p w:rsidR="00305472" w:rsidRDefault="00086DD4" w:rsidP="00086DD4">
            <w:r>
              <w:t>-</w:t>
            </w:r>
            <w:r w:rsidR="00305472">
              <w:t>skok vysoký - flop</w:t>
            </w:r>
          </w:p>
          <w:p w:rsidR="00185B35" w:rsidRDefault="00086DD4" w:rsidP="00086DD4">
            <w:r>
              <w:t>-</w:t>
            </w:r>
            <w:r w:rsidR="00185B35">
              <w:t>hod granátem</w:t>
            </w:r>
          </w:p>
          <w:p w:rsidR="00305472" w:rsidRDefault="00086DD4" w:rsidP="00086DD4">
            <w:r>
              <w:t>-</w:t>
            </w:r>
            <w:r w:rsidR="00305472">
              <w:t>vrh koulí</w:t>
            </w:r>
          </w:p>
          <w:p w:rsidR="00185B35" w:rsidRDefault="00185B35" w:rsidP="00B755E0"/>
          <w:p w:rsidR="00185B35" w:rsidRDefault="00185B35" w:rsidP="00B755E0"/>
          <w:p w:rsidR="00185B35" w:rsidRDefault="00185B35" w:rsidP="00B755E0"/>
          <w:p w:rsidR="00185B35" w:rsidRDefault="00185B35" w:rsidP="00B755E0"/>
          <w:p w:rsidR="00185B35" w:rsidRDefault="00185B35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086DD4" w:rsidP="00086DD4">
            <w:r>
              <w:t>-</w:t>
            </w:r>
            <w:r w:rsidR="009E0761">
              <w:t>gymnas</w:t>
            </w:r>
            <w:r w:rsidR="00305472">
              <w:t>tická průprava-kondiční cvičení</w:t>
            </w:r>
          </w:p>
          <w:p w:rsidR="00185B35" w:rsidRDefault="00185B35" w:rsidP="00B755E0">
            <w:r>
              <w:lastRenderedPageBreak/>
              <w:t xml:space="preserve"> na lavičkách, se švihadlem,</w:t>
            </w:r>
          </w:p>
          <w:p w:rsidR="00305472" w:rsidRDefault="00305472" w:rsidP="00B755E0">
            <w:r>
              <w:t xml:space="preserve"> </w:t>
            </w:r>
            <w:r w:rsidR="00185B35">
              <w:t>s</w:t>
            </w:r>
            <w:r w:rsidR="00EC3209">
              <w:t> </w:t>
            </w:r>
            <w:r w:rsidR="00185B35">
              <w:t>plným</w:t>
            </w:r>
            <w:r w:rsidR="00EC3209">
              <w:t xml:space="preserve">i </w:t>
            </w:r>
            <w:r>
              <w:t>m</w:t>
            </w:r>
            <w:r w:rsidR="00EC3209">
              <w:t>íči</w:t>
            </w:r>
            <w:r w:rsidR="00185B35">
              <w:t>,</w:t>
            </w:r>
            <w:r w:rsidR="00EC3209">
              <w:t xml:space="preserve">s </w:t>
            </w:r>
            <w:r w:rsidR="00185B35">
              <w:t>tyčemi,</w:t>
            </w:r>
          </w:p>
          <w:p w:rsidR="00305472" w:rsidRDefault="00185B35" w:rsidP="00B755E0">
            <w:r>
              <w:t xml:space="preserve"> </w:t>
            </w:r>
            <w:proofErr w:type="spellStart"/>
            <w:r>
              <w:t>číňkami</w:t>
            </w:r>
            <w:proofErr w:type="spellEnd"/>
            <w:r w:rsidR="00305472">
              <w:t xml:space="preserve">   </w:t>
            </w:r>
          </w:p>
          <w:p w:rsidR="00185B35" w:rsidRDefault="00086DD4" w:rsidP="00086DD4">
            <w:r>
              <w:t>-</w:t>
            </w:r>
            <w:r w:rsidR="00305472">
              <w:t xml:space="preserve">akrobacie-krátké sestavy </w:t>
            </w:r>
          </w:p>
          <w:p w:rsidR="00305472" w:rsidRDefault="00185B35" w:rsidP="00B755E0">
            <w:r>
              <w:t xml:space="preserve"> </w:t>
            </w:r>
            <w:r w:rsidR="00305472">
              <w:t>s obtížnějšími prvky</w:t>
            </w:r>
          </w:p>
          <w:p w:rsidR="00305472" w:rsidRDefault="00086DD4" w:rsidP="00086DD4">
            <w:r>
              <w:t>-</w:t>
            </w:r>
            <w:r w:rsidR="00305472">
              <w:t>hrazda-výmyk ,toče</w:t>
            </w:r>
          </w:p>
          <w:p w:rsidR="00305472" w:rsidRDefault="00086DD4" w:rsidP="00086DD4">
            <w:r>
              <w:t>-</w:t>
            </w:r>
            <w:r w:rsidR="00305472">
              <w:t>přeskok-koza ,kůň, bedna</w:t>
            </w:r>
          </w:p>
          <w:p w:rsidR="00C36D65" w:rsidRDefault="00086DD4" w:rsidP="00086DD4">
            <w:r>
              <w:t>-</w:t>
            </w:r>
            <w:r w:rsidR="00305472">
              <w:t xml:space="preserve">kruhy-houpání, </w:t>
            </w:r>
            <w:proofErr w:type="spellStart"/>
            <w:r w:rsidR="00305472">
              <w:t>překoty</w:t>
            </w:r>
            <w:proofErr w:type="spellEnd"/>
            <w:r w:rsidR="00305472">
              <w:t xml:space="preserve"> vpřed a </w:t>
            </w:r>
            <w:r w:rsidR="00C36D65">
              <w:t xml:space="preserve"> </w:t>
            </w:r>
            <w:r>
              <w:t xml:space="preserve">   </w:t>
            </w:r>
            <w:r w:rsidR="00C36D65">
              <w:t xml:space="preserve">    </w:t>
            </w:r>
          </w:p>
          <w:p w:rsidR="00305472" w:rsidRDefault="00305472" w:rsidP="00086DD4">
            <w:r>
              <w:t xml:space="preserve">vzad </w:t>
            </w:r>
          </w:p>
          <w:p w:rsidR="00305472" w:rsidRDefault="00086DD4" w:rsidP="00086DD4">
            <w:r>
              <w:t>-</w:t>
            </w:r>
            <w:r w:rsidR="00305472">
              <w:t>šplh</w:t>
            </w:r>
            <w:r w:rsidR="00CB333B">
              <w:t xml:space="preserve"> na tyči s přírazem a bez přírazu,šplh na laně(CH)</w:t>
            </w:r>
          </w:p>
          <w:p w:rsidR="00305472" w:rsidRDefault="00086DD4" w:rsidP="00086DD4">
            <w:r>
              <w:t>-</w:t>
            </w:r>
            <w:r w:rsidR="00305472">
              <w:t>trampolína- skoky</w:t>
            </w:r>
          </w:p>
          <w:p w:rsidR="00086DD4" w:rsidRDefault="00086DD4" w:rsidP="00086DD4">
            <w:r>
              <w:t>-</w:t>
            </w:r>
            <w:r w:rsidR="00CB333B">
              <w:t>rytmická gymnastika (D)</w:t>
            </w:r>
          </w:p>
          <w:p w:rsidR="00305472" w:rsidRDefault="00086DD4" w:rsidP="00086DD4">
            <w:r>
              <w:t xml:space="preserve">  </w:t>
            </w:r>
            <w:r w:rsidR="00C36D65">
              <w:t>a</w:t>
            </w:r>
            <w:r w:rsidR="00305472">
              <w:t>ero</w:t>
            </w:r>
            <w:r w:rsidR="00F33657">
              <w:t>bic</w:t>
            </w:r>
          </w:p>
          <w:p w:rsidR="00C36D65" w:rsidRDefault="00C36D65" w:rsidP="00086DD4"/>
          <w:p w:rsidR="00F33657" w:rsidRDefault="00F33657" w:rsidP="00B755E0"/>
          <w:p w:rsidR="00F33657" w:rsidRDefault="00F33657" w:rsidP="00B755E0"/>
          <w:p w:rsidR="00F33657" w:rsidRDefault="00F33657" w:rsidP="00B755E0"/>
          <w:p w:rsidR="00F33657" w:rsidRDefault="00F33657" w:rsidP="00B755E0"/>
          <w:p w:rsidR="00305472" w:rsidRDefault="00C36D65" w:rsidP="00086DD4">
            <w:r>
              <w:t>-</w:t>
            </w:r>
            <w:r w:rsidR="00305472">
              <w:t>fotbal(</w:t>
            </w:r>
            <w:proofErr w:type="spellStart"/>
            <w:r w:rsidR="00305472">
              <w:t>ch</w:t>
            </w:r>
            <w:proofErr w:type="spellEnd"/>
            <w:r w:rsidR="00305472">
              <w:t>)</w:t>
            </w:r>
          </w:p>
          <w:p w:rsidR="00305472" w:rsidRDefault="00086DD4" w:rsidP="00086DD4">
            <w:r>
              <w:t>-</w:t>
            </w:r>
            <w:r w:rsidR="00305472">
              <w:t>herní činnosti jednotlivce-</w:t>
            </w:r>
          </w:p>
          <w:p w:rsidR="001C7C8B" w:rsidRDefault="001C7C8B" w:rsidP="00B755E0">
            <w:r>
              <w:t xml:space="preserve"> </w:t>
            </w:r>
            <w:r w:rsidR="00305472">
              <w:t xml:space="preserve">uvolňování, nabíhání do prostoru, </w:t>
            </w:r>
            <w:r>
              <w:t xml:space="preserve">    </w:t>
            </w:r>
          </w:p>
          <w:p w:rsidR="00305472" w:rsidRDefault="001C7C8B" w:rsidP="00B755E0">
            <w:r>
              <w:t xml:space="preserve"> </w:t>
            </w:r>
            <w:r w:rsidR="00305472">
              <w:t xml:space="preserve">obsazování hráče </w:t>
            </w:r>
          </w:p>
          <w:p w:rsidR="001C7C8B" w:rsidRDefault="001C7C8B" w:rsidP="00B755E0">
            <w:r>
              <w:t xml:space="preserve"> </w:t>
            </w:r>
            <w:r w:rsidR="00305472">
              <w:t>s míčem a bez míče,stahování a</w:t>
            </w:r>
          </w:p>
          <w:p w:rsidR="001C7C8B" w:rsidRDefault="001C7C8B" w:rsidP="001C7C8B">
            <w:r>
              <w:t xml:space="preserve"> </w:t>
            </w:r>
            <w:r w:rsidR="00305472">
              <w:t xml:space="preserve">tlumení míče, přihrávka, střelba, </w:t>
            </w:r>
          </w:p>
          <w:p w:rsidR="00305472" w:rsidRDefault="00086DD4" w:rsidP="00086DD4">
            <w:r>
              <w:t>-</w:t>
            </w:r>
            <w:r w:rsidR="00305472">
              <w:t>činnost brankaře</w:t>
            </w:r>
          </w:p>
          <w:p w:rsidR="00305472" w:rsidRDefault="00086DD4" w:rsidP="00086DD4">
            <w:r>
              <w:t>-</w:t>
            </w:r>
            <w:r w:rsidR="00305472">
              <w:t>herní systém-osobní obrany</w:t>
            </w:r>
          </w:p>
          <w:p w:rsidR="00305472" w:rsidRDefault="00086DD4" w:rsidP="00086DD4">
            <w:r>
              <w:t>-</w:t>
            </w:r>
            <w:r w:rsidR="001C7C8B">
              <w:t xml:space="preserve">herní kombinace-útočná </w:t>
            </w:r>
            <w:proofErr w:type="spellStart"/>
            <w:r w:rsidR="001C7C8B">
              <w:t>kombina</w:t>
            </w:r>
            <w:proofErr w:type="spellEnd"/>
          </w:p>
          <w:p w:rsidR="00532FBD" w:rsidRDefault="00086DD4" w:rsidP="00086DD4">
            <w:r>
              <w:t>-</w:t>
            </w:r>
            <w:r w:rsidR="00C30677">
              <w:t xml:space="preserve">pravidla a </w:t>
            </w:r>
            <w:r w:rsidR="001C7C8B">
              <w:t>řízená hra</w:t>
            </w:r>
          </w:p>
          <w:p w:rsidR="00532FBD" w:rsidRDefault="00532FBD" w:rsidP="00532FBD"/>
          <w:p w:rsidR="00305472" w:rsidRDefault="00C36D65" w:rsidP="00C36D65">
            <w:r>
              <w:t>-</w:t>
            </w:r>
            <w:r w:rsidR="00305472">
              <w:t>košíková</w:t>
            </w:r>
          </w:p>
          <w:p w:rsidR="00305472" w:rsidRDefault="00C36D65" w:rsidP="00C36D65">
            <w:r>
              <w:t>-</w:t>
            </w:r>
            <w:r w:rsidR="00305472">
              <w:t>herní činnosti jednotlivce-</w:t>
            </w:r>
            <w:r w:rsidR="00305472">
              <w:lastRenderedPageBreak/>
              <w:t>uvolňování s míčem ,bez míče,</w:t>
            </w:r>
            <w:proofErr w:type="spellStart"/>
            <w:r w:rsidR="00305472">
              <w:t>driblinkem</w:t>
            </w:r>
            <w:proofErr w:type="spellEnd"/>
            <w:r w:rsidR="00305472">
              <w:t xml:space="preserve"> přihrávka a střelba,doskakování</w:t>
            </w:r>
          </w:p>
          <w:p w:rsidR="00305472" w:rsidRDefault="00305472" w:rsidP="00B755E0"/>
          <w:p w:rsidR="00305472" w:rsidRDefault="00C36D65" w:rsidP="00C36D65">
            <w:r>
              <w:t>-</w:t>
            </w:r>
            <w:r w:rsidR="00305472">
              <w:t>herní kombinace-založena na clonění</w:t>
            </w:r>
          </w:p>
          <w:p w:rsidR="00305472" w:rsidRDefault="00C36D65" w:rsidP="00C36D65">
            <w:r>
              <w:t>-</w:t>
            </w:r>
            <w:r w:rsidR="00305472">
              <w:t xml:space="preserve">herní systém-osobní a </w:t>
            </w:r>
            <w:proofErr w:type="spellStart"/>
            <w:r w:rsidR="00305472">
              <w:t>zonová</w:t>
            </w:r>
            <w:proofErr w:type="spellEnd"/>
            <w:r w:rsidR="00305472">
              <w:t xml:space="preserve"> obrana</w:t>
            </w:r>
          </w:p>
          <w:p w:rsidR="00305472" w:rsidRDefault="00C36D65" w:rsidP="00C36D65">
            <w:r>
              <w:t>-</w:t>
            </w:r>
            <w:r w:rsidR="00C30677">
              <w:t>pravidla a řízená hra</w:t>
            </w:r>
          </w:p>
          <w:p w:rsidR="00CC6C32" w:rsidRDefault="00CC6C32" w:rsidP="00CC6C32"/>
          <w:p w:rsidR="007F5EAE" w:rsidRDefault="007F5EAE" w:rsidP="007F5EAE"/>
          <w:p w:rsidR="001C7C8B" w:rsidRDefault="001C7C8B" w:rsidP="001C7C8B"/>
          <w:p w:rsidR="00305472" w:rsidRDefault="00C36D65" w:rsidP="00C36D65">
            <w:r>
              <w:t>-</w:t>
            </w:r>
            <w:r w:rsidR="00305472">
              <w:t>volejbal</w:t>
            </w:r>
          </w:p>
          <w:p w:rsidR="00305472" w:rsidRDefault="00C36D65" w:rsidP="00C36D65">
            <w:r>
              <w:t>-</w:t>
            </w:r>
            <w:r w:rsidR="00305472">
              <w:t>herní činnosti jednotlivce-</w:t>
            </w:r>
          </w:p>
          <w:p w:rsidR="00EC3209" w:rsidRDefault="00EC3209" w:rsidP="00B755E0">
            <w:r>
              <w:t xml:space="preserve"> </w:t>
            </w:r>
            <w:r w:rsidR="00305472">
              <w:t>odbíjení obouruč vrchem</w:t>
            </w:r>
            <w:r>
              <w:t>,</w:t>
            </w:r>
          </w:p>
          <w:p w:rsidR="00EC3209" w:rsidRDefault="00C36D65" w:rsidP="00B755E0">
            <w:r>
              <w:t xml:space="preserve"> </w:t>
            </w:r>
            <w:r w:rsidR="00305472">
              <w:t xml:space="preserve">za </w:t>
            </w:r>
            <w:r w:rsidR="00EC3209">
              <w:t xml:space="preserve">  </w:t>
            </w:r>
            <w:r w:rsidR="00305472">
              <w:t xml:space="preserve">sebe,odbíjení jednoruč </w:t>
            </w:r>
          </w:p>
          <w:p w:rsidR="00EC3209" w:rsidRDefault="00C36D65" w:rsidP="00B755E0">
            <w:r>
              <w:t xml:space="preserve"> </w:t>
            </w:r>
            <w:r w:rsidR="00305472">
              <w:t xml:space="preserve">vrchem,dvojblok,přihrávka </w:t>
            </w:r>
          </w:p>
          <w:p w:rsidR="00305472" w:rsidRDefault="00C36D65" w:rsidP="00B755E0">
            <w:r>
              <w:t xml:space="preserve"> </w:t>
            </w:r>
            <w:r w:rsidR="00305472">
              <w:t xml:space="preserve">do </w:t>
            </w:r>
            <w:r w:rsidR="00EC3209">
              <w:t xml:space="preserve">  </w:t>
            </w:r>
            <w:proofErr w:type="spellStart"/>
            <w:r w:rsidR="00305472">
              <w:t>zony</w:t>
            </w:r>
            <w:proofErr w:type="spellEnd"/>
            <w:r w:rsidR="00305472">
              <w:t xml:space="preserve"> II</w:t>
            </w:r>
          </w:p>
          <w:p w:rsidR="00305472" w:rsidRDefault="00C36D65" w:rsidP="00C36D65">
            <w:r>
              <w:t>-</w:t>
            </w:r>
            <w:r w:rsidR="00305472">
              <w:t xml:space="preserve">herní kombinace-s </w:t>
            </w:r>
            <w:proofErr w:type="spellStart"/>
            <w:r w:rsidR="00305472">
              <w:t>nahravačem</w:t>
            </w:r>
            <w:proofErr w:type="spellEnd"/>
            <w:r w:rsidR="00305472">
              <w:t xml:space="preserve"> v </w:t>
            </w:r>
            <w:proofErr w:type="spellStart"/>
            <w:r w:rsidR="00305472">
              <w:t>zoně</w:t>
            </w:r>
            <w:proofErr w:type="spellEnd"/>
            <w:r w:rsidR="00305472">
              <w:t xml:space="preserve"> II</w:t>
            </w:r>
          </w:p>
          <w:p w:rsidR="00305472" w:rsidRDefault="00C36D65" w:rsidP="00C36D65">
            <w:r>
              <w:t>-</w:t>
            </w:r>
            <w:r w:rsidR="00305472">
              <w:t>herní systém-každý v </w:t>
            </w:r>
            <w:proofErr w:type="spellStart"/>
            <w:r w:rsidR="00305472">
              <w:t>zoně</w:t>
            </w:r>
            <w:proofErr w:type="spellEnd"/>
            <w:r w:rsidR="00305472">
              <w:t xml:space="preserve"> II </w:t>
            </w:r>
            <w:proofErr w:type="spellStart"/>
            <w:r w:rsidR="00305472">
              <w:t>nahravačem</w:t>
            </w:r>
            <w:proofErr w:type="spellEnd"/>
          </w:p>
          <w:p w:rsidR="00433FD4" w:rsidRDefault="00C36D65" w:rsidP="00C36D65">
            <w:r>
              <w:t>-</w:t>
            </w:r>
            <w:r w:rsidR="00C30677">
              <w:t>pravidla a řízená hra</w:t>
            </w:r>
          </w:p>
          <w:p w:rsidR="00433FD4" w:rsidRDefault="00433FD4" w:rsidP="00433FD4"/>
          <w:p w:rsidR="00C30677" w:rsidRDefault="00C30677" w:rsidP="00C30677"/>
          <w:p w:rsidR="00305472" w:rsidRDefault="00C36D65" w:rsidP="00C36D65">
            <w:r>
              <w:t>-</w:t>
            </w:r>
            <w:proofErr w:type="spellStart"/>
            <w:r w:rsidR="00305472">
              <w:t>florbal</w:t>
            </w:r>
            <w:proofErr w:type="spellEnd"/>
          </w:p>
          <w:p w:rsidR="00305472" w:rsidRDefault="00C36D65" w:rsidP="00C36D65">
            <w:r>
              <w:t>-</w:t>
            </w:r>
            <w:r w:rsidR="00305472">
              <w:t>herní činnosti jednotlivce-vedení míčku, přihrávka tažením,úderem,obsazování hráče s míčkem ,bez míčku</w:t>
            </w:r>
          </w:p>
          <w:p w:rsidR="00305472" w:rsidRDefault="004C2B73" w:rsidP="004C2B73">
            <w:r>
              <w:t>-</w:t>
            </w:r>
            <w:r w:rsidR="00305472">
              <w:t xml:space="preserve">pravidla </w:t>
            </w:r>
            <w:r w:rsidR="00C30677">
              <w:t>a řízená hra</w:t>
            </w:r>
          </w:p>
          <w:p w:rsidR="00305472" w:rsidRDefault="004C2B73" w:rsidP="004C2B73">
            <w:r>
              <w:t>-</w:t>
            </w:r>
            <w:r w:rsidR="00305472">
              <w:t>softbal</w:t>
            </w:r>
          </w:p>
          <w:p w:rsidR="00C30677" w:rsidRDefault="004C2B73" w:rsidP="00B755E0">
            <w:r>
              <w:lastRenderedPageBreak/>
              <w:t xml:space="preserve"> </w:t>
            </w:r>
            <w:r w:rsidR="00305472">
              <w:t>házení a chytání míčku ve všech</w:t>
            </w:r>
          </w:p>
          <w:p w:rsidR="00C30677" w:rsidRDefault="00C30677" w:rsidP="00B755E0">
            <w:r>
              <w:t xml:space="preserve"> </w:t>
            </w:r>
            <w:r w:rsidR="00305472">
              <w:t>výškách,</w:t>
            </w:r>
          </w:p>
          <w:p w:rsidR="00305472" w:rsidRDefault="004C2B73" w:rsidP="004C2B73">
            <w:r>
              <w:t>-</w:t>
            </w:r>
            <w:r w:rsidR="00C30677">
              <w:t>pravidla a řízená hra</w:t>
            </w:r>
          </w:p>
          <w:p w:rsidR="00305472" w:rsidRDefault="00305472" w:rsidP="00B755E0"/>
          <w:p w:rsidR="00433FD4" w:rsidRDefault="00433FD4" w:rsidP="00B755E0"/>
          <w:p w:rsidR="004D2EE8" w:rsidRDefault="004C2B73" w:rsidP="004C2B73">
            <w:r>
              <w:t>-</w:t>
            </w:r>
            <w:r w:rsidR="001A6E34">
              <w:t>sjezdové l</w:t>
            </w:r>
            <w:r w:rsidR="00305472">
              <w:t>yžování-klasické</w:t>
            </w:r>
          </w:p>
          <w:p w:rsidR="004D2EE8" w:rsidRDefault="004C2B73" w:rsidP="00B755E0">
            <w:r>
              <w:t xml:space="preserve"> </w:t>
            </w:r>
            <w:r w:rsidR="00305472">
              <w:t>základní postavení,</w:t>
            </w:r>
            <w:r w:rsidR="004D2EE8">
              <w:t xml:space="preserve"> bruslení                                                              </w:t>
            </w:r>
            <w:r w:rsidR="00305472">
              <w:t xml:space="preserve"> </w:t>
            </w:r>
          </w:p>
          <w:p w:rsidR="004D2EE8" w:rsidRDefault="004D2EE8" w:rsidP="00B755E0">
            <w:r>
              <w:t xml:space="preserve"> </w:t>
            </w:r>
            <w:proofErr w:type="spellStart"/>
            <w:r w:rsidR="00305472">
              <w:t>odšlapávání</w:t>
            </w:r>
            <w:proofErr w:type="spellEnd"/>
            <w:r w:rsidR="00305472">
              <w:t>,</w:t>
            </w:r>
            <w:proofErr w:type="spellStart"/>
            <w:r w:rsidR="00305472">
              <w:t>plužení</w:t>
            </w:r>
            <w:proofErr w:type="spellEnd"/>
            <w:r w:rsidR="00305472">
              <w:t>,</w:t>
            </w:r>
          </w:p>
          <w:p w:rsidR="004D2EE8" w:rsidRDefault="004D2EE8" w:rsidP="00B755E0">
            <w:r>
              <w:t xml:space="preserve"> </w:t>
            </w:r>
            <w:r w:rsidR="00305472">
              <w:t>vlnovka</w:t>
            </w:r>
            <w:r>
              <w:t xml:space="preserve"> </w:t>
            </w:r>
            <w:r w:rsidR="00305472">
              <w:t>zvýrazněná,</w:t>
            </w:r>
          </w:p>
          <w:p w:rsidR="00305472" w:rsidRDefault="004C2B73" w:rsidP="00B755E0">
            <w:r>
              <w:t xml:space="preserve"> </w:t>
            </w:r>
            <w:r w:rsidR="00305472">
              <w:t>oblouk základní,střední,krátký</w:t>
            </w:r>
          </w:p>
          <w:p w:rsidR="00305472" w:rsidRDefault="00305472" w:rsidP="00B755E0"/>
          <w:p w:rsidR="00305472" w:rsidRDefault="004C2B73" w:rsidP="004C2B73">
            <w:r>
              <w:t>-</w:t>
            </w:r>
            <w:r w:rsidR="00305472">
              <w:t xml:space="preserve">sjezdové lyžování- </w:t>
            </w:r>
            <w:proofErr w:type="spellStart"/>
            <w:r w:rsidR="00305472">
              <w:t>carvingové</w:t>
            </w:r>
            <w:proofErr w:type="spellEnd"/>
          </w:p>
          <w:p w:rsidR="004D2EE8" w:rsidRDefault="004C2B73" w:rsidP="00B755E0">
            <w:r>
              <w:t xml:space="preserve"> </w:t>
            </w:r>
            <w:r w:rsidR="004D2EE8">
              <w:t xml:space="preserve"> </w:t>
            </w:r>
            <w:r w:rsidR="00305472">
              <w:t>základní postavení,bruslení,</w:t>
            </w:r>
          </w:p>
          <w:p w:rsidR="004D2EE8" w:rsidRDefault="00305472" w:rsidP="00B755E0">
            <w:r>
              <w:t xml:space="preserve"> </w:t>
            </w:r>
            <w:r w:rsidR="004C2B73">
              <w:t xml:space="preserve"> </w:t>
            </w:r>
            <w:proofErr w:type="spellStart"/>
            <w:r>
              <w:t>odšlapávání</w:t>
            </w:r>
            <w:proofErr w:type="spellEnd"/>
            <w:r>
              <w:t>,vlnovka</w:t>
            </w:r>
            <w:r w:rsidR="004D2EE8">
              <w:t xml:space="preserve"> zvýrazněná,</w:t>
            </w:r>
          </w:p>
          <w:p w:rsidR="00305472" w:rsidRDefault="004C2B73" w:rsidP="00B755E0">
            <w:r>
              <w:t xml:space="preserve">  </w:t>
            </w:r>
            <w:proofErr w:type="spellStart"/>
            <w:r w:rsidR="00305472">
              <w:t>carvingový</w:t>
            </w:r>
            <w:proofErr w:type="spellEnd"/>
            <w:r w:rsidR="00305472">
              <w:t xml:space="preserve"> oblouk</w:t>
            </w:r>
          </w:p>
          <w:p w:rsidR="00305472" w:rsidRDefault="00305472" w:rsidP="00B755E0">
            <w:r>
              <w:t xml:space="preserve">  </w:t>
            </w:r>
          </w:p>
        </w:tc>
        <w:tc>
          <w:tcPr>
            <w:tcW w:w="1800" w:type="dxa"/>
          </w:tcPr>
          <w:p w:rsidR="00185B35" w:rsidRDefault="00185B35" w:rsidP="00185B35"/>
          <w:p w:rsidR="00305472" w:rsidRDefault="00086DD4" w:rsidP="00086DD4">
            <w:r>
              <w:t>-</w:t>
            </w:r>
            <w:r w:rsidR="00185B35">
              <w:t>a</w:t>
            </w:r>
            <w:r w:rsidR="00305472">
              <w:t>tletika</w:t>
            </w:r>
          </w:p>
          <w:p w:rsidR="00185B35" w:rsidRDefault="00185B35" w:rsidP="00B755E0"/>
          <w:p w:rsidR="00185B35" w:rsidRDefault="00185B35" w:rsidP="00B755E0"/>
          <w:p w:rsidR="00185B35" w:rsidRDefault="00185B35" w:rsidP="00B755E0"/>
          <w:p w:rsidR="00185B35" w:rsidRDefault="00185B35" w:rsidP="00B755E0"/>
          <w:p w:rsidR="00185B35" w:rsidRDefault="00185B35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F33657" w:rsidRDefault="00086DD4" w:rsidP="00086DD4">
            <w:r>
              <w:t>-</w:t>
            </w:r>
            <w:r w:rsidR="009D57E8">
              <w:t>gymna</w:t>
            </w:r>
            <w:r w:rsidR="00185B35">
              <w:t>st</w:t>
            </w:r>
            <w:r w:rsidR="009D57E8">
              <w:t>ik</w:t>
            </w:r>
            <w:r w:rsidR="00305472">
              <w:t>a</w:t>
            </w:r>
          </w:p>
          <w:p w:rsidR="00F33657" w:rsidRDefault="00F33657" w:rsidP="00F33657"/>
          <w:p w:rsidR="00F33657" w:rsidRDefault="00F33657" w:rsidP="00F33657"/>
          <w:p w:rsidR="00F33657" w:rsidRDefault="00F33657" w:rsidP="00F33657"/>
          <w:p w:rsidR="00F33657" w:rsidRDefault="00F33657" w:rsidP="00F33657"/>
          <w:p w:rsidR="00F33657" w:rsidRDefault="00F33657" w:rsidP="00F33657"/>
          <w:p w:rsidR="00F33657" w:rsidRDefault="00F33657" w:rsidP="00F33657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EA168E" w:rsidRDefault="00EA168E" w:rsidP="00EA168E"/>
          <w:p w:rsidR="002111CC" w:rsidRDefault="002111CC" w:rsidP="00086DD4"/>
          <w:p w:rsidR="00305472" w:rsidRDefault="00086DD4" w:rsidP="00086DD4">
            <w:r>
              <w:t>-</w:t>
            </w:r>
            <w:r w:rsidR="00305472">
              <w:t>sporto</w:t>
            </w:r>
            <w:r w:rsidR="009D57E8">
              <w:t>v</w:t>
            </w:r>
            <w:r w:rsidR="00305472">
              <w:t>ní hry</w:t>
            </w:r>
          </w:p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C30677" w:rsidRDefault="00C30677" w:rsidP="00B755E0"/>
          <w:p w:rsidR="007F5EAE" w:rsidRDefault="007F5EAE" w:rsidP="00B755E0"/>
          <w:p w:rsidR="00433FD4" w:rsidRDefault="00433FD4" w:rsidP="00B755E0"/>
          <w:p w:rsidR="00433FD4" w:rsidRDefault="00433FD4" w:rsidP="00B755E0"/>
          <w:p w:rsidR="00305472" w:rsidRDefault="004C2B73" w:rsidP="004C2B73">
            <w:r>
              <w:t>-</w:t>
            </w:r>
            <w:r w:rsidR="00305472">
              <w:t>lyžování</w:t>
            </w:r>
          </w:p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  <w:p w:rsidR="00305472" w:rsidRDefault="00305472" w:rsidP="00B755E0"/>
        </w:tc>
        <w:tc>
          <w:tcPr>
            <w:tcW w:w="2340" w:type="dxa"/>
          </w:tcPr>
          <w:p w:rsidR="009D57E8" w:rsidRDefault="009D57E8"/>
          <w:p w:rsidR="00653A84" w:rsidRDefault="00653A84">
            <w:r>
              <w:t>OSV-</w:t>
            </w:r>
            <w:r w:rsidR="002111CC">
              <w:t>6.1.1.4.</w:t>
            </w:r>
          </w:p>
          <w:p w:rsidR="00290822" w:rsidRDefault="002111CC">
            <w:r>
              <w:t>OSV-6.1.1.5.</w:t>
            </w:r>
          </w:p>
          <w:p w:rsidR="009D57E8" w:rsidRDefault="002111CC">
            <w:r>
              <w:t xml:space="preserve"> EGS-6.3.1.</w:t>
            </w:r>
          </w:p>
          <w:p w:rsidR="005C001A" w:rsidRDefault="009D57E8">
            <w:r>
              <w:t xml:space="preserve">     </w:t>
            </w:r>
            <w:r w:rsidR="005C001A">
              <w:t xml:space="preserve"> </w:t>
            </w:r>
            <w:r>
              <w:t xml:space="preserve">   </w:t>
            </w:r>
          </w:p>
          <w:p w:rsidR="005C001A" w:rsidRDefault="005C001A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9D57E8" w:rsidRDefault="009D57E8"/>
          <w:p w:rsidR="00290822" w:rsidRDefault="002111CC">
            <w:r>
              <w:t>OSV-6.1.2.3.</w:t>
            </w:r>
          </w:p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290822" w:rsidRDefault="00290822"/>
          <w:p w:rsidR="00DF4CDF" w:rsidRDefault="00DF4CDF"/>
          <w:p w:rsidR="00290822" w:rsidRDefault="002111CC">
            <w:r>
              <w:t>MKV-6.4.2.</w:t>
            </w:r>
          </w:p>
          <w:p w:rsidR="009D57E8" w:rsidRDefault="002111CC">
            <w:r>
              <w:t>MKV-6.4.1.</w:t>
            </w:r>
            <w:r w:rsidR="009D57E8">
              <w:t xml:space="preserve"> </w:t>
            </w:r>
          </w:p>
          <w:p w:rsidR="000728EA" w:rsidRDefault="002111CC">
            <w:r>
              <w:t>ENV- 6.5.4.</w:t>
            </w:r>
            <w:r w:rsidR="000728EA">
              <w:t xml:space="preserve">  </w:t>
            </w:r>
          </w:p>
          <w:p w:rsidR="009D57E8" w:rsidRDefault="002111CC">
            <w:r>
              <w:t>EGS-  6.3.1.</w:t>
            </w:r>
          </w:p>
          <w:p w:rsidR="00EA168E" w:rsidRDefault="002111CC">
            <w:r>
              <w:t>OSV- 6.1.1.2.</w:t>
            </w:r>
          </w:p>
          <w:p w:rsidR="00EA168E" w:rsidRDefault="002111CC">
            <w:r>
              <w:t>OSV- 6.1.2.3.</w:t>
            </w:r>
          </w:p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5C001A" w:rsidRDefault="005C001A"/>
          <w:p w:rsidR="002111CC" w:rsidRDefault="002111CC" w:rsidP="000D3173"/>
          <w:p w:rsidR="002111CC" w:rsidRDefault="002111CC" w:rsidP="000D3173"/>
          <w:p w:rsidR="002111CC" w:rsidRDefault="002111CC" w:rsidP="000D3173"/>
          <w:p w:rsidR="002111CC" w:rsidRDefault="002111CC" w:rsidP="000D3173"/>
          <w:p w:rsidR="009D57E8" w:rsidRDefault="002111CC" w:rsidP="000D3173">
            <w:r>
              <w:t>ENV-6.5.4.</w:t>
            </w:r>
          </w:p>
          <w:p w:rsidR="005C001A" w:rsidRDefault="002111CC">
            <w:r>
              <w:t>OSV-6.1.1.4.</w:t>
            </w:r>
          </w:p>
        </w:tc>
        <w:tc>
          <w:tcPr>
            <w:tcW w:w="2410" w:type="dxa"/>
          </w:tcPr>
          <w:p w:rsidR="00305472" w:rsidRDefault="00305472"/>
          <w:p w:rsidR="008213CF" w:rsidRDefault="00086DD4">
            <w:r>
              <w:t xml:space="preserve">BIO </w:t>
            </w:r>
            <w:r w:rsidR="00DF4CDF">
              <w:t xml:space="preserve"> 9.5.1.</w:t>
            </w:r>
          </w:p>
          <w:p w:rsidR="008213CF" w:rsidRDefault="00086DD4">
            <w:r>
              <w:t xml:space="preserve">FYZ  </w:t>
            </w:r>
            <w:r w:rsidR="00DF4CDF">
              <w:t>7.2.1.</w:t>
            </w:r>
          </w:p>
          <w:p w:rsidR="008213CF" w:rsidRDefault="00086DD4">
            <w:r>
              <w:t xml:space="preserve">MAT </w:t>
            </w:r>
            <w:r w:rsidR="00DF4CDF">
              <w:t>3.2.1.</w:t>
            </w:r>
          </w:p>
          <w:p w:rsidR="008213CF" w:rsidRDefault="00086DD4">
            <w:r>
              <w:t xml:space="preserve">CHE  </w:t>
            </w:r>
            <w:r w:rsidR="00DF4CDF">
              <w:t>8.6.6.</w:t>
            </w:r>
          </w:p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086DD4">
            <w:r>
              <w:t xml:space="preserve">BIO  </w:t>
            </w:r>
            <w:r w:rsidR="00DF4CDF">
              <w:t xml:space="preserve"> 9.5.1.</w:t>
            </w:r>
          </w:p>
          <w:p w:rsidR="008213CF" w:rsidRDefault="00086DD4">
            <w:r>
              <w:t>MAT</w:t>
            </w:r>
            <w:r w:rsidR="00DF4CDF">
              <w:t xml:space="preserve"> 3.2.2.</w:t>
            </w:r>
          </w:p>
          <w:p w:rsidR="008213CF" w:rsidRDefault="00086DD4">
            <w:r>
              <w:lastRenderedPageBreak/>
              <w:t xml:space="preserve">FYZ  </w:t>
            </w:r>
            <w:r w:rsidR="00DF4CDF">
              <w:t xml:space="preserve"> 7.2.2.</w:t>
            </w:r>
          </w:p>
          <w:p w:rsidR="008213CF" w:rsidRDefault="00086DD4">
            <w:r>
              <w:t xml:space="preserve">CHE   </w:t>
            </w:r>
            <w:r w:rsidR="00DF4CDF">
              <w:t>8.7.3.</w:t>
            </w:r>
          </w:p>
          <w:p w:rsidR="00EA168E" w:rsidRDefault="00086DD4">
            <w:r>
              <w:t xml:space="preserve">EHV  </w:t>
            </w:r>
            <w:r w:rsidR="00DF4CDF">
              <w:t>11.5.5.</w:t>
            </w:r>
          </w:p>
          <w:p w:rsidR="00C36D65" w:rsidRDefault="00C36D65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C36D65" w:rsidRDefault="00C36D65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086DD4">
            <w:r>
              <w:t xml:space="preserve">BIO </w:t>
            </w:r>
            <w:r w:rsidR="00DF4CDF">
              <w:t xml:space="preserve"> 9.5.1.</w:t>
            </w:r>
          </w:p>
          <w:p w:rsidR="00EA168E" w:rsidRDefault="00086DD4">
            <w:r>
              <w:t xml:space="preserve">CHE </w:t>
            </w:r>
            <w:r w:rsidR="00DF4CDF">
              <w:t xml:space="preserve"> 8.6.6.</w:t>
            </w:r>
          </w:p>
          <w:p w:rsidR="00EA168E" w:rsidRDefault="00086DD4">
            <w:r>
              <w:t xml:space="preserve">FYZ  </w:t>
            </w:r>
            <w:r w:rsidR="00DF4CDF">
              <w:t xml:space="preserve"> 7.2.2.</w:t>
            </w:r>
          </w:p>
          <w:p w:rsidR="00EA168E" w:rsidRDefault="00086DD4">
            <w:r>
              <w:t xml:space="preserve">MAT  </w:t>
            </w:r>
            <w:r w:rsidR="00DF4CDF">
              <w:t>3.2.2.</w:t>
            </w:r>
          </w:p>
          <w:p w:rsidR="00EA168E" w:rsidRDefault="00086DD4">
            <w:r>
              <w:t xml:space="preserve">DEJ   </w:t>
            </w:r>
            <w:r w:rsidR="00DF4CDF">
              <w:t xml:space="preserve"> 5.3.3.</w:t>
            </w:r>
          </w:p>
          <w:p w:rsidR="00EA168E" w:rsidRDefault="00EA168E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EA168E" w:rsidRDefault="00EA168E"/>
          <w:p w:rsidR="008213CF" w:rsidRDefault="004C2B73">
            <w:r>
              <w:t xml:space="preserve">BIO </w:t>
            </w:r>
            <w:r w:rsidR="008213CF">
              <w:t xml:space="preserve"> </w:t>
            </w:r>
            <w:r w:rsidR="00906FC3">
              <w:t>9.5.1.</w:t>
            </w:r>
          </w:p>
          <w:p w:rsidR="008213CF" w:rsidRDefault="004C2B73">
            <w:r>
              <w:t xml:space="preserve">FYZ </w:t>
            </w:r>
            <w:r w:rsidR="00906FC3">
              <w:t xml:space="preserve"> 7.2.2.</w:t>
            </w:r>
          </w:p>
          <w:p w:rsidR="008213CF" w:rsidRDefault="004C2B73">
            <w:r>
              <w:t>MAT</w:t>
            </w:r>
            <w:r w:rsidR="00906FC3">
              <w:t xml:space="preserve"> 3.2.2.</w:t>
            </w:r>
          </w:p>
          <w:p w:rsidR="008213CF" w:rsidRDefault="004C2B73">
            <w:r>
              <w:t xml:space="preserve">CHE </w:t>
            </w:r>
            <w:r w:rsidR="00906FC3">
              <w:t xml:space="preserve"> 8.7.3.</w:t>
            </w:r>
          </w:p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  <w:p w:rsidR="008213CF" w:rsidRDefault="008213CF"/>
        </w:tc>
      </w:tr>
    </w:tbl>
    <w:p w:rsidR="00B755E0" w:rsidRDefault="00B755E0"/>
    <w:sectPr w:rsidR="00B755E0" w:rsidSect="00B755E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6750"/>
    <w:multiLevelType w:val="hybridMultilevel"/>
    <w:tmpl w:val="448E5A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A77236"/>
    <w:multiLevelType w:val="hybridMultilevel"/>
    <w:tmpl w:val="436E57D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A957818"/>
    <w:multiLevelType w:val="hybridMultilevel"/>
    <w:tmpl w:val="5638FDB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76080D"/>
    <w:multiLevelType w:val="hybridMultilevel"/>
    <w:tmpl w:val="255A41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8C12F23"/>
    <w:multiLevelType w:val="hybridMultilevel"/>
    <w:tmpl w:val="09E6FC7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A9D09A7"/>
    <w:multiLevelType w:val="hybridMultilevel"/>
    <w:tmpl w:val="D6B461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B4D6F82"/>
    <w:multiLevelType w:val="hybridMultilevel"/>
    <w:tmpl w:val="617A0798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1DA462C"/>
    <w:multiLevelType w:val="hybridMultilevel"/>
    <w:tmpl w:val="86C817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E913CC"/>
    <w:multiLevelType w:val="hybridMultilevel"/>
    <w:tmpl w:val="80D61E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F96746"/>
    <w:multiLevelType w:val="hybridMultilevel"/>
    <w:tmpl w:val="7FF6895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5BE4EC7"/>
    <w:multiLevelType w:val="hybridMultilevel"/>
    <w:tmpl w:val="ECFACF64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8867005"/>
    <w:multiLevelType w:val="hybridMultilevel"/>
    <w:tmpl w:val="E2649EA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1BE7166"/>
    <w:multiLevelType w:val="hybridMultilevel"/>
    <w:tmpl w:val="2752FD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E249EC"/>
    <w:multiLevelType w:val="hybridMultilevel"/>
    <w:tmpl w:val="4D3ED88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8182504"/>
    <w:multiLevelType w:val="hybridMultilevel"/>
    <w:tmpl w:val="77B4B33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87350E9"/>
    <w:multiLevelType w:val="hybridMultilevel"/>
    <w:tmpl w:val="7F7406E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CBC2F74"/>
    <w:multiLevelType w:val="hybridMultilevel"/>
    <w:tmpl w:val="7AA21B4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D162AF9"/>
    <w:multiLevelType w:val="hybridMultilevel"/>
    <w:tmpl w:val="B4CA1B4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10475BE"/>
    <w:multiLevelType w:val="hybridMultilevel"/>
    <w:tmpl w:val="D7C2B1A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187123C"/>
    <w:multiLevelType w:val="hybridMultilevel"/>
    <w:tmpl w:val="9C40D7A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38346C5"/>
    <w:multiLevelType w:val="hybridMultilevel"/>
    <w:tmpl w:val="EA7673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5853C30"/>
    <w:multiLevelType w:val="hybridMultilevel"/>
    <w:tmpl w:val="7D7A2E3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7136DBF"/>
    <w:multiLevelType w:val="hybridMultilevel"/>
    <w:tmpl w:val="A5FAE24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787362E"/>
    <w:multiLevelType w:val="hybridMultilevel"/>
    <w:tmpl w:val="96B4195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8FD4820"/>
    <w:multiLevelType w:val="hybridMultilevel"/>
    <w:tmpl w:val="56DEDFB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B820AF4"/>
    <w:multiLevelType w:val="hybridMultilevel"/>
    <w:tmpl w:val="C4BA9A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DAF6892"/>
    <w:multiLevelType w:val="hybridMultilevel"/>
    <w:tmpl w:val="CD9EB93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0"/>
  </w:num>
  <w:num w:numId="5">
    <w:abstractNumId w:val="24"/>
  </w:num>
  <w:num w:numId="6">
    <w:abstractNumId w:val="2"/>
  </w:num>
  <w:num w:numId="7">
    <w:abstractNumId w:val="22"/>
  </w:num>
  <w:num w:numId="8">
    <w:abstractNumId w:val="20"/>
  </w:num>
  <w:num w:numId="9">
    <w:abstractNumId w:val="8"/>
  </w:num>
  <w:num w:numId="10">
    <w:abstractNumId w:val="17"/>
  </w:num>
  <w:num w:numId="11">
    <w:abstractNumId w:val="25"/>
  </w:num>
  <w:num w:numId="12">
    <w:abstractNumId w:val="1"/>
  </w:num>
  <w:num w:numId="13">
    <w:abstractNumId w:val="15"/>
  </w:num>
  <w:num w:numId="14">
    <w:abstractNumId w:val="26"/>
  </w:num>
  <w:num w:numId="15">
    <w:abstractNumId w:val="16"/>
  </w:num>
  <w:num w:numId="16">
    <w:abstractNumId w:val="4"/>
  </w:num>
  <w:num w:numId="17">
    <w:abstractNumId w:val="11"/>
  </w:num>
  <w:num w:numId="18">
    <w:abstractNumId w:val="18"/>
  </w:num>
  <w:num w:numId="19">
    <w:abstractNumId w:val="13"/>
  </w:num>
  <w:num w:numId="20">
    <w:abstractNumId w:val="21"/>
  </w:num>
  <w:num w:numId="21">
    <w:abstractNumId w:val="19"/>
  </w:num>
  <w:num w:numId="22">
    <w:abstractNumId w:val="3"/>
  </w:num>
  <w:num w:numId="23">
    <w:abstractNumId w:val="14"/>
  </w:num>
  <w:num w:numId="24">
    <w:abstractNumId w:val="23"/>
  </w:num>
  <w:num w:numId="25">
    <w:abstractNumId w:val="7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755E0"/>
    <w:rsid w:val="000728EA"/>
    <w:rsid w:val="00086DD4"/>
    <w:rsid w:val="000A28CD"/>
    <w:rsid w:val="000D3173"/>
    <w:rsid w:val="000E5916"/>
    <w:rsid w:val="00185B35"/>
    <w:rsid w:val="001A6E34"/>
    <w:rsid w:val="001C7C8B"/>
    <w:rsid w:val="001D0853"/>
    <w:rsid w:val="002111CC"/>
    <w:rsid w:val="00246C22"/>
    <w:rsid w:val="002642E3"/>
    <w:rsid w:val="002758C3"/>
    <w:rsid w:val="00290822"/>
    <w:rsid w:val="00305472"/>
    <w:rsid w:val="003554CA"/>
    <w:rsid w:val="003838F7"/>
    <w:rsid w:val="003D5A45"/>
    <w:rsid w:val="00433FD4"/>
    <w:rsid w:val="004A160C"/>
    <w:rsid w:val="004C2B73"/>
    <w:rsid w:val="004D2EE8"/>
    <w:rsid w:val="00532FBD"/>
    <w:rsid w:val="00535FE3"/>
    <w:rsid w:val="00573E88"/>
    <w:rsid w:val="005A63A2"/>
    <w:rsid w:val="005C001A"/>
    <w:rsid w:val="005C450F"/>
    <w:rsid w:val="00653A84"/>
    <w:rsid w:val="007F5EAE"/>
    <w:rsid w:val="008213CF"/>
    <w:rsid w:val="00861A94"/>
    <w:rsid w:val="00891A16"/>
    <w:rsid w:val="00906FC3"/>
    <w:rsid w:val="009D57E8"/>
    <w:rsid w:val="009E0761"/>
    <w:rsid w:val="00A43E84"/>
    <w:rsid w:val="00B70ADC"/>
    <w:rsid w:val="00B755E0"/>
    <w:rsid w:val="00C30677"/>
    <w:rsid w:val="00C36247"/>
    <w:rsid w:val="00C36D65"/>
    <w:rsid w:val="00C60A55"/>
    <w:rsid w:val="00C72512"/>
    <w:rsid w:val="00C76D58"/>
    <w:rsid w:val="00CB333B"/>
    <w:rsid w:val="00CC6C32"/>
    <w:rsid w:val="00D8440E"/>
    <w:rsid w:val="00DF4CDF"/>
    <w:rsid w:val="00DF57BB"/>
    <w:rsid w:val="00EA168E"/>
    <w:rsid w:val="00EB69C9"/>
    <w:rsid w:val="00EC3209"/>
    <w:rsid w:val="00F33657"/>
    <w:rsid w:val="00F85CAB"/>
    <w:rsid w:val="00F966A8"/>
    <w:rsid w:val="00FC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755E0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B755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687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 Zikmunda Wintra Rakovník</vt:lpstr>
    </vt:vector>
  </TitlesOfParts>
  <Company>Pšovlky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 Zikmunda Wintra Rakovník</dc:title>
  <dc:creator>Jan Minařík</dc:creator>
  <cp:lastModifiedBy>Luděk Štíbr</cp:lastModifiedBy>
  <cp:revision>2</cp:revision>
  <cp:lastPrinted>2007-03-03T09:21:00Z</cp:lastPrinted>
  <dcterms:created xsi:type="dcterms:W3CDTF">2012-09-20T08:38:00Z</dcterms:created>
  <dcterms:modified xsi:type="dcterms:W3CDTF">2012-09-20T08:38:00Z</dcterms:modified>
</cp:coreProperties>
</file>